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30986" w14:textId="77777777" w:rsidR="00501C5C" w:rsidRDefault="00E92D88" w:rsidP="00501C5C">
      <w:pPr>
        <w:pStyle w:val="Nagwek"/>
      </w:pPr>
      <w:r w:rsidRPr="00E92D88">
        <w:rPr>
          <w:noProof/>
          <w:lang w:eastAsia="pl-PL"/>
        </w:rPr>
        <w:drawing>
          <wp:inline distT="0" distB="0" distL="0" distR="0" wp14:anchorId="53105876" wp14:editId="351E9011">
            <wp:extent cx="5752770" cy="771691"/>
            <wp:effectExtent l="0" t="0" r="0" b="0"/>
            <wp:docPr id="4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944" cy="791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E142E1" w14:textId="77777777" w:rsidR="00527447" w:rsidRDefault="00527447" w:rsidP="00501C5C">
      <w:pPr>
        <w:pStyle w:val="Nagwek"/>
      </w:pPr>
    </w:p>
    <w:p w14:paraId="05CF8C7B" w14:textId="77777777" w:rsidR="00501C5C" w:rsidRDefault="00527447" w:rsidP="00501C5C">
      <w:pPr>
        <w:pStyle w:val="Nagwek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089B6E9" wp14:editId="6E3B0792">
            <wp:simplePos x="0" y="0"/>
            <wp:positionH relativeFrom="column">
              <wp:posOffset>2696210</wp:posOffset>
            </wp:positionH>
            <wp:positionV relativeFrom="paragraph">
              <wp:posOffset>635</wp:posOffset>
            </wp:positionV>
            <wp:extent cx="544195" cy="493395"/>
            <wp:effectExtent l="0" t="0" r="0" b="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4CFCE4" w14:textId="77777777" w:rsidR="00527447" w:rsidRDefault="00527447" w:rsidP="0052744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28E5EC4" w14:textId="77777777" w:rsidR="00527447" w:rsidRDefault="00527447" w:rsidP="0052744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AD657ED" w14:textId="77777777" w:rsidR="003A37F8" w:rsidRPr="0005268A" w:rsidRDefault="003A37F8" w:rsidP="003A37F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05268A">
        <w:rPr>
          <w:rFonts w:ascii="Times New Roman" w:hAnsi="Times New Roman"/>
          <w:sz w:val="24"/>
          <w:szCs w:val="24"/>
        </w:rPr>
        <w:t xml:space="preserve">Załącznik nr </w:t>
      </w:r>
      <w:r w:rsidR="0020181C" w:rsidRPr="0005268A">
        <w:rPr>
          <w:rFonts w:ascii="Times New Roman" w:hAnsi="Times New Roman"/>
          <w:sz w:val="24"/>
          <w:szCs w:val="24"/>
        </w:rPr>
        <w:t>2</w:t>
      </w:r>
      <w:r w:rsidRPr="0005268A">
        <w:rPr>
          <w:rFonts w:ascii="Times New Roman" w:hAnsi="Times New Roman"/>
          <w:sz w:val="24"/>
          <w:szCs w:val="24"/>
        </w:rPr>
        <w:t xml:space="preserve"> do Zapytania ofertowego</w:t>
      </w:r>
    </w:p>
    <w:p w14:paraId="4BF7E6F4" w14:textId="77777777" w:rsidR="003A37F8" w:rsidRPr="0005268A" w:rsidRDefault="00F4420D" w:rsidP="0052744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05268A">
        <w:rPr>
          <w:rFonts w:ascii="Times New Roman" w:hAnsi="Times New Roman"/>
          <w:sz w:val="24"/>
          <w:szCs w:val="24"/>
        </w:rPr>
        <w:t xml:space="preserve">z dnia </w:t>
      </w:r>
      <w:r w:rsidR="0005268A" w:rsidRPr="0005268A">
        <w:rPr>
          <w:rFonts w:ascii="Times New Roman" w:hAnsi="Times New Roman"/>
          <w:sz w:val="24"/>
          <w:szCs w:val="24"/>
        </w:rPr>
        <w:t>7 marca</w:t>
      </w:r>
      <w:r w:rsidR="00517E70" w:rsidRPr="0005268A">
        <w:rPr>
          <w:rFonts w:ascii="Times New Roman" w:hAnsi="Times New Roman"/>
          <w:sz w:val="24"/>
          <w:szCs w:val="24"/>
        </w:rPr>
        <w:t xml:space="preserve"> 2022</w:t>
      </w:r>
      <w:r w:rsidR="003A37F8" w:rsidRPr="0005268A">
        <w:rPr>
          <w:rFonts w:ascii="Times New Roman" w:hAnsi="Times New Roman"/>
          <w:sz w:val="24"/>
          <w:szCs w:val="24"/>
        </w:rPr>
        <w:t xml:space="preserve"> r. </w:t>
      </w:r>
    </w:p>
    <w:p w14:paraId="0063FFE7" w14:textId="77777777" w:rsidR="003A37F8" w:rsidRPr="00F828E5" w:rsidRDefault="003A37F8" w:rsidP="003A37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268A">
        <w:rPr>
          <w:rFonts w:ascii="Times New Roman" w:hAnsi="Times New Roman"/>
          <w:sz w:val="24"/>
          <w:szCs w:val="24"/>
        </w:rPr>
        <w:t>……………………………………..</w:t>
      </w:r>
    </w:p>
    <w:p w14:paraId="175CEB8E" w14:textId="77777777" w:rsidR="003A37F8" w:rsidRPr="00F828E5" w:rsidRDefault="003A37F8" w:rsidP="003A37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8E5">
        <w:rPr>
          <w:rFonts w:ascii="Times New Roman" w:hAnsi="Times New Roman"/>
          <w:sz w:val="24"/>
          <w:szCs w:val="24"/>
        </w:rPr>
        <w:t>……………………………………..</w:t>
      </w:r>
    </w:p>
    <w:p w14:paraId="62C567A0" w14:textId="77777777" w:rsidR="003A37F8" w:rsidRDefault="003A37F8" w:rsidP="003A37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8E5">
        <w:rPr>
          <w:rFonts w:ascii="Times New Roman" w:hAnsi="Times New Roman"/>
          <w:sz w:val="24"/>
          <w:szCs w:val="24"/>
        </w:rPr>
        <w:t>……………………………………..</w:t>
      </w:r>
    </w:p>
    <w:p w14:paraId="4A254072" w14:textId="77777777" w:rsidR="003A37F8" w:rsidRPr="00F828E5" w:rsidRDefault="003A37F8" w:rsidP="003A3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14:paraId="122620DF" w14:textId="77777777" w:rsidR="003A37F8" w:rsidRDefault="003A37F8" w:rsidP="003A37F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5BC7BB1D" w14:textId="77777777" w:rsidR="003A37F8" w:rsidRDefault="003A37F8" w:rsidP="003A3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Dane Wykonawcy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</w:t>
      </w:r>
    </w:p>
    <w:p w14:paraId="186238E8" w14:textId="77777777" w:rsidR="003A37F8" w:rsidRDefault="003A37F8" w:rsidP="003A37F8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14:paraId="0B2DC8F1" w14:textId="77777777" w:rsidR="003A37F8" w:rsidRPr="00F828E5" w:rsidRDefault="003A37F8" w:rsidP="003A37F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828E5">
        <w:rPr>
          <w:rFonts w:ascii="Times New Roman" w:hAnsi="Times New Roman"/>
          <w:sz w:val="24"/>
          <w:szCs w:val="24"/>
          <w:u w:val="single"/>
        </w:rPr>
        <w:t>Miejscowość, data</w:t>
      </w:r>
    </w:p>
    <w:p w14:paraId="768282EA" w14:textId="77777777" w:rsidR="003A37F8" w:rsidRDefault="003A37F8" w:rsidP="003A37F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7E54226" w14:textId="77777777" w:rsidR="003A37F8" w:rsidRPr="003A37F8" w:rsidRDefault="003A37F8" w:rsidP="003A37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A37F8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BRAKU POWIĄZAŃ KAPITAŁOWYCH LUB OSOBOWYCH</w:t>
      </w:r>
    </w:p>
    <w:p w14:paraId="01275817" w14:textId="77777777" w:rsidR="003A37F8" w:rsidRPr="003A37F8" w:rsidRDefault="003A37F8" w:rsidP="003A37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D6B2B3E" w14:textId="77777777" w:rsidR="003A37F8" w:rsidRPr="003A37F8" w:rsidRDefault="003A37F8" w:rsidP="003A37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66CEE6" w14:textId="77777777" w:rsidR="003A37F8" w:rsidRPr="003A37F8" w:rsidRDefault="003A37F8" w:rsidP="003A37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1C5001" w14:textId="77777777" w:rsidR="003A37F8" w:rsidRPr="003A37F8" w:rsidRDefault="003A37F8" w:rsidP="003A37F8">
      <w:pPr>
        <w:spacing w:after="0" w:line="360" w:lineRule="auto"/>
        <w:jc w:val="both"/>
        <w:rPr>
          <w:rFonts w:ascii="Times New Roman" w:eastAsia="TTE1C3AAD8t00" w:hAnsi="Times New Roman"/>
          <w:sz w:val="24"/>
          <w:szCs w:val="24"/>
        </w:rPr>
      </w:pPr>
      <w:r w:rsidRPr="003A37F8">
        <w:rPr>
          <w:rFonts w:ascii="Times New Roman" w:eastAsia="Times New Roman" w:hAnsi="Times New Roman"/>
          <w:sz w:val="24"/>
          <w:szCs w:val="24"/>
        </w:rPr>
        <w:tab/>
        <w:t>Oświadczam, że nie posiadam żadnych powiązań kapitałowych lub osobowych z Zamawiającym</w:t>
      </w:r>
      <w:r w:rsidRPr="003A37F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B361958" w14:textId="77777777" w:rsidR="003A37F8" w:rsidRPr="003A37F8" w:rsidRDefault="003A37F8" w:rsidP="003A37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5771CC9" w14:textId="77777777" w:rsidR="009A6C22" w:rsidRPr="009273AC" w:rsidRDefault="003A37F8" w:rsidP="009A6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A37F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A6C22" w:rsidRPr="008854B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Przez powiązania osobowe lub kapitałowe rozumie się wzajemne powiązania między Zamawiającym, lub osobami upoważnionymi do zaciągania zobowiązań w jego imieniu, lub osobami wykonującymi w jego imieniu czynno</w:t>
      </w:r>
      <w:r w:rsidR="009A6C2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ści związane z </w:t>
      </w:r>
      <w:r w:rsidR="009A6C22" w:rsidRPr="008854B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przeprowadzeniem </w:t>
      </w:r>
      <w:r w:rsidR="009A6C2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procedury wyboru Wykonawcy, </w:t>
      </w:r>
      <w:r w:rsidR="009A6C22" w:rsidRPr="008854B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a Wykonawcą, polegające </w:t>
      </w:r>
      <w:r w:rsidR="009A6C2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w szczególności </w:t>
      </w:r>
      <w:r w:rsidR="009A6C22" w:rsidRPr="008854B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na:</w:t>
      </w:r>
    </w:p>
    <w:p w14:paraId="6598205C" w14:textId="77777777" w:rsidR="009A6C22" w:rsidRPr="00166BFF" w:rsidRDefault="009A6C22" w:rsidP="009A6C22">
      <w:pPr>
        <w:jc w:val="both"/>
        <w:rPr>
          <w:rFonts w:ascii="Times New Roman" w:hAnsi="Times New Roman"/>
          <w:sz w:val="24"/>
          <w:szCs w:val="24"/>
        </w:rPr>
      </w:pPr>
      <w:r w:rsidRPr="009C227C">
        <w:rPr>
          <w:rFonts w:ascii="Times New Roman" w:hAnsi="Times New Roman"/>
          <w:sz w:val="24"/>
          <w:szCs w:val="24"/>
        </w:rPr>
        <w:t xml:space="preserve">• </w:t>
      </w:r>
      <w:r w:rsidRPr="00166BFF">
        <w:rPr>
          <w:rFonts w:ascii="Times New Roman" w:hAnsi="Times New Roman"/>
          <w:sz w:val="24"/>
          <w:szCs w:val="24"/>
        </w:rPr>
        <w:t xml:space="preserve">uczestniczeniu w spółce jako wspólnik spółki cywilnej lub spółki osobowej, </w:t>
      </w:r>
    </w:p>
    <w:p w14:paraId="181E655B" w14:textId="77777777" w:rsidR="009A6C22" w:rsidRPr="00166BFF" w:rsidRDefault="009A6C22" w:rsidP="009A6C22">
      <w:pPr>
        <w:jc w:val="both"/>
        <w:rPr>
          <w:rFonts w:ascii="Times New Roman" w:hAnsi="Times New Roman"/>
          <w:sz w:val="24"/>
          <w:szCs w:val="24"/>
        </w:rPr>
      </w:pPr>
      <w:r w:rsidRPr="00166BFF">
        <w:rPr>
          <w:rFonts w:ascii="Times New Roman" w:hAnsi="Times New Roman"/>
          <w:sz w:val="24"/>
          <w:szCs w:val="24"/>
        </w:rPr>
        <w:t>• posiadaniu co najmniej 10% udziałów lub akcji, o ile niższy próg nie wynika z przepisów prawa</w:t>
      </w:r>
      <w:r w:rsidRPr="00166BF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,</w:t>
      </w:r>
      <w:r w:rsidRPr="00166BFF">
        <w:rPr>
          <w:rFonts w:ascii="Times New Roman" w:hAnsi="Times New Roman"/>
          <w:sz w:val="24"/>
          <w:szCs w:val="24"/>
        </w:rPr>
        <w:t xml:space="preserve"> </w:t>
      </w:r>
    </w:p>
    <w:p w14:paraId="6123182B" w14:textId="77777777" w:rsidR="009A6C22" w:rsidRPr="009C227C" w:rsidRDefault="009A6C22" w:rsidP="009A6C22">
      <w:pPr>
        <w:jc w:val="both"/>
        <w:rPr>
          <w:rFonts w:ascii="Times New Roman" w:hAnsi="Times New Roman"/>
          <w:sz w:val="24"/>
          <w:szCs w:val="24"/>
        </w:rPr>
      </w:pPr>
      <w:r w:rsidRPr="00166BFF">
        <w:rPr>
          <w:rFonts w:ascii="Times New Roman" w:hAnsi="Times New Roman"/>
          <w:sz w:val="24"/>
          <w:szCs w:val="24"/>
        </w:rPr>
        <w:t>• pełnieniu funkcji członka organu nadzorczego lub zarządzającego, prokurenta, pełnomocnika</w:t>
      </w:r>
      <w:r w:rsidRPr="009C227C">
        <w:rPr>
          <w:rFonts w:ascii="Times New Roman" w:hAnsi="Times New Roman"/>
          <w:sz w:val="24"/>
          <w:szCs w:val="24"/>
        </w:rPr>
        <w:t xml:space="preserve">, </w:t>
      </w:r>
    </w:p>
    <w:p w14:paraId="1A6307BC" w14:textId="77777777" w:rsidR="003A37F8" w:rsidRPr="00527447" w:rsidRDefault="009A6C22" w:rsidP="009A6C22">
      <w:pPr>
        <w:spacing w:after="0" w:line="240" w:lineRule="auto"/>
        <w:jc w:val="both"/>
        <w:rPr>
          <w:sz w:val="24"/>
          <w:szCs w:val="24"/>
        </w:rPr>
      </w:pPr>
      <w:r w:rsidRPr="009C227C">
        <w:rPr>
          <w:rFonts w:ascii="Times New Roman" w:hAnsi="Times New Roman"/>
          <w:sz w:val="24"/>
          <w:szCs w:val="24"/>
        </w:rPr>
        <w:t>•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42C702A" w14:textId="19B09766" w:rsidR="003A37F8" w:rsidRPr="001B2A99" w:rsidRDefault="0056069E" w:rsidP="003A37F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E60DA" wp14:editId="37ECFCF2">
                <wp:simplePos x="0" y="0"/>
                <wp:positionH relativeFrom="column">
                  <wp:posOffset>3898900</wp:posOffset>
                </wp:positionH>
                <wp:positionV relativeFrom="paragraph">
                  <wp:posOffset>243840</wp:posOffset>
                </wp:positionV>
                <wp:extent cx="2125980" cy="682625"/>
                <wp:effectExtent l="0" t="0" r="7620" b="3175"/>
                <wp:wrapNone/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66BED" w14:textId="77777777" w:rsidR="003A37F8" w:rsidRPr="00F828E5" w:rsidRDefault="003A37F8" w:rsidP="003A37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28E5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Podpis i pieczątka składającego ofertę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E60D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07pt;margin-top:19.2pt;width:167.4pt;height:5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" strokecolor="white">
                <v:textbox>
                  <w:txbxContent>
                    <w:p w14:paraId="7BF66BED" w14:textId="77777777" w:rsidR="003A37F8" w:rsidRPr="00F828E5" w:rsidRDefault="003A37F8" w:rsidP="003A37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F828E5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Podpis i pieczątka składającego ofertę</w:t>
                      </w:r>
                    </w:p>
                  </w:txbxContent>
                </v:textbox>
              </v:shape>
            </w:pict>
          </mc:Fallback>
        </mc:AlternateContent>
      </w:r>
      <w:r w:rsidR="003A37F8" w:rsidRPr="003A37F8">
        <w:rPr>
          <w:rFonts w:ascii="Times New Roman" w:hAnsi="Times New Roman"/>
          <w:sz w:val="24"/>
          <w:szCs w:val="24"/>
        </w:rPr>
        <w:tab/>
      </w:r>
      <w:r w:rsidR="003A37F8" w:rsidRPr="003A37F8">
        <w:rPr>
          <w:rFonts w:ascii="Times New Roman" w:hAnsi="Times New Roman"/>
          <w:sz w:val="24"/>
          <w:szCs w:val="24"/>
        </w:rPr>
        <w:tab/>
      </w:r>
      <w:r w:rsidR="003A37F8" w:rsidRPr="003A37F8">
        <w:rPr>
          <w:rFonts w:ascii="Times New Roman" w:hAnsi="Times New Roman"/>
          <w:sz w:val="24"/>
          <w:szCs w:val="24"/>
        </w:rPr>
        <w:tab/>
      </w:r>
      <w:r w:rsidR="003A37F8">
        <w:rPr>
          <w:rFonts w:ascii="Times New Roman" w:hAnsi="Times New Roman"/>
          <w:sz w:val="24"/>
          <w:szCs w:val="24"/>
        </w:rPr>
        <w:tab/>
      </w:r>
      <w:r w:rsidR="003A37F8">
        <w:rPr>
          <w:rFonts w:ascii="Times New Roman" w:hAnsi="Times New Roman"/>
          <w:sz w:val="24"/>
          <w:szCs w:val="24"/>
        </w:rPr>
        <w:tab/>
      </w:r>
      <w:r w:rsidR="003A37F8">
        <w:rPr>
          <w:rFonts w:ascii="Times New Roman" w:hAnsi="Times New Roman"/>
          <w:sz w:val="24"/>
          <w:szCs w:val="24"/>
        </w:rPr>
        <w:tab/>
      </w:r>
      <w:r w:rsidR="003A37F8">
        <w:rPr>
          <w:rFonts w:ascii="Times New Roman" w:hAnsi="Times New Roman"/>
          <w:sz w:val="24"/>
          <w:szCs w:val="24"/>
        </w:rPr>
        <w:tab/>
      </w:r>
      <w:r w:rsidR="003A37F8">
        <w:rPr>
          <w:rFonts w:ascii="Times New Roman" w:hAnsi="Times New Roman"/>
          <w:sz w:val="24"/>
          <w:szCs w:val="24"/>
        </w:rPr>
        <w:tab/>
      </w:r>
      <w:r w:rsidR="003A37F8">
        <w:rPr>
          <w:rFonts w:ascii="Times New Roman" w:hAnsi="Times New Roman"/>
          <w:sz w:val="24"/>
          <w:szCs w:val="24"/>
        </w:rPr>
        <w:tab/>
        <w:t>…………………………….</w:t>
      </w:r>
    </w:p>
    <w:p w14:paraId="17D7F64B" w14:textId="77777777" w:rsidR="00D63667" w:rsidRDefault="00D63667"/>
    <w:sectPr w:rsidR="00D63667" w:rsidSect="00737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C3AAD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B0257"/>
    <w:multiLevelType w:val="hybridMultilevel"/>
    <w:tmpl w:val="0A56D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07BC2"/>
    <w:multiLevelType w:val="multilevel"/>
    <w:tmpl w:val="F69450F8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F8"/>
    <w:rsid w:val="000354B0"/>
    <w:rsid w:val="0005268A"/>
    <w:rsid w:val="00151FDE"/>
    <w:rsid w:val="001535A6"/>
    <w:rsid w:val="00166BFF"/>
    <w:rsid w:val="001B06BE"/>
    <w:rsid w:val="0020181C"/>
    <w:rsid w:val="002B3A72"/>
    <w:rsid w:val="002C0FBB"/>
    <w:rsid w:val="002C42A5"/>
    <w:rsid w:val="003536C8"/>
    <w:rsid w:val="00353EF2"/>
    <w:rsid w:val="0039185F"/>
    <w:rsid w:val="00396DBE"/>
    <w:rsid w:val="003A37F8"/>
    <w:rsid w:val="00437249"/>
    <w:rsid w:val="00440BE1"/>
    <w:rsid w:val="004B7E5D"/>
    <w:rsid w:val="004C69B2"/>
    <w:rsid w:val="00501C5C"/>
    <w:rsid w:val="00517E70"/>
    <w:rsid w:val="00527447"/>
    <w:rsid w:val="0056069E"/>
    <w:rsid w:val="005A2B5A"/>
    <w:rsid w:val="005F147F"/>
    <w:rsid w:val="006B4E9C"/>
    <w:rsid w:val="00740F33"/>
    <w:rsid w:val="00752534"/>
    <w:rsid w:val="00767B62"/>
    <w:rsid w:val="007B40DA"/>
    <w:rsid w:val="007E504D"/>
    <w:rsid w:val="0082211A"/>
    <w:rsid w:val="00840E5A"/>
    <w:rsid w:val="009A6C22"/>
    <w:rsid w:val="009F39B5"/>
    <w:rsid w:val="009F5D7A"/>
    <w:rsid w:val="00B14401"/>
    <w:rsid w:val="00B51D01"/>
    <w:rsid w:val="00B81047"/>
    <w:rsid w:val="00BE14F8"/>
    <w:rsid w:val="00CA2A5E"/>
    <w:rsid w:val="00CF67F1"/>
    <w:rsid w:val="00D046C3"/>
    <w:rsid w:val="00D30576"/>
    <w:rsid w:val="00D63667"/>
    <w:rsid w:val="00D7169E"/>
    <w:rsid w:val="00D91D54"/>
    <w:rsid w:val="00DA2C29"/>
    <w:rsid w:val="00DB039E"/>
    <w:rsid w:val="00DD71AE"/>
    <w:rsid w:val="00DE5AF2"/>
    <w:rsid w:val="00E01302"/>
    <w:rsid w:val="00E31A1E"/>
    <w:rsid w:val="00E92D88"/>
    <w:rsid w:val="00EC2294"/>
    <w:rsid w:val="00F17365"/>
    <w:rsid w:val="00F4420D"/>
    <w:rsid w:val="00F47859"/>
    <w:rsid w:val="00F820B5"/>
    <w:rsid w:val="00FD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31DA3C7"/>
  <w15:docId w15:val="{F93E126F-33FE-42F9-85EF-B8C9A9FB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7F8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autoRedefine/>
    <w:qFormat/>
    <w:rsid w:val="003A37F8"/>
    <w:pPr>
      <w:numPr>
        <w:numId w:val="1"/>
      </w:numPr>
      <w:tabs>
        <w:tab w:val="clear" w:pos="720"/>
      </w:tabs>
      <w:spacing w:after="100" w:afterAutospacing="1"/>
      <w:ind w:left="426" w:hanging="426"/>
      <w:jc w:val="both"/>
      <w:outlineLvl w:val="1"/>
    </w:pPr>
    <w:rPr>
      <w:rFonts w:ascii="Tahoma" w:eastAsia="Times New Roman" w:hAnsi="Tahoma" w:cs="Tahoma"/>
      <w:bCs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A37F8"/>
    <w:rPr>
      <w:rFonts w:ascii="Tahoma" w:eastAsia="Times New Roman" w:hAnsi="Tahoma" w:cs="Tahoma"/>
      <w:bCs/>
      <w:iCs/>
      <w:lang w:eastAsia="pl-PL"/>
    </w:rPr>
  </w:style>
  <w:style w:type="paragraph" w:styleId="Akapitzlist">
    <w:name w:val="List Paragraph"/>
    <w:basedOn w:val="Normalny"/>
    <w:uiPriority w:val="34"/>
    <w:qFormat/>
    <w:rsid w:val="003A37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A37F8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1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1C5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C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Iwona Sikorska</cp:lastModifiedBy>
  <cp:revision>2</cp:revision>
  <dcterms:created xsi:type="dcterms:W3CDTF">2022-03-10T07:56:00Z</dcterms:created>
  <dcterms:modified xsi:type="dcterms:W3CDTF">2022-03-10T07:56:00Z</dcterms:modified>
</cp:coreProperties>
</file>